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013895D3" w:rsidR="00DD57C8" w:rsidRPr="00571AE5" w:rsidRDefault="00625902" w:rsidP="00571AE5">
      <w:pPr>
        <w:rPr>
          <w:sz w:val="36"/>
          <w:szCs w:val="36"/>
        </w:rPr>
      </w:pPr>
      <w:r>
        <w:rPr>
          <w:b/>
          <w:bCs/>
          <w:sz w:val="44"/>
        </w:rPr>
        <w:t>T</w:t>
      </w:r>
      <w:r w:rsidR="0056173E">
        <w:rPr>
          <w:b/>
          <w:bCs/>
          <w:sz w:val="44"/>
        </w:rPr>
        <w:t xml:space="preserve">alk To </w:t>
      </w:r>
      <w:proofErr w:type="spellStart"/>
      <w:r w:rsidR="0056173E">
        <w:rPr>
          <w:b/>
          <w:bCs/>
          <w:sz w:val="44"/>
        </w:rPr>
        <w:t>Ya</w:t>
      </w:r>
      <w:proofErr w:type="spellEnd"/>
      <w:r w:rsidR="0056173E">
        <w:rPr>
          <w:b/>
          <w:bCs/>
          <w:sz w:val="44"/>
        </w:rPr>
        <w:t xml:space="preserve"> Later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56173E">
        <w:rPr>
          <w:sz w:val="36"/>
          <w:szCs w:val="36"/>
        </w:rPr>
        <w:t>The Tubes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34AE0CED" w14:textId="531BE5F0" w:rsidR="0056173E" w:rsidRPr="0056173E" w:rsidRDefault="005D7515" w:rsidP="0056173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 [</w:t>
      </w:r>
      <w:r w:rsidR="0056173E" w:rsidRPr="0056173E">
        <w:rPr>
          <w:rFonts w:ascii="Times New Roman" w:hAnsi="Times New Roman" w:cs="Times New Roman"/>
          <w:b/>
          <w:sz w:val="40"/>
          <w:szCs w:val="40"/>
        </w:rPr>
        <w:t>F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b/>
          <w:sz w:val="40"/>
          <w:szCs w:val="40"/>
        </w:rPr>
        <w:t>B/A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b/>
          <w:sz w:val="40"/>
          <w:szCs w:val="40"/>
        </w:rPr>
        <w:t>E/A  A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b/>
          <w:sz w:val="40"/>
          <w:szCs w:val="40"/>
        </w:rPr>
        <w:t>B/A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b/>
          <w:sz w:val="40"/>
          <w:szCs w:val="40"/>
        </w:rPr>
        <w:t>C/F</w:t>
      </w:r>
      <w:r w:rsidR="0056173E">
        <w:rPr>
          <w:rFonts w:ascii="Times New Roman" w:hAnsi="Times New Roman" w:cs="Times New Roman"/>
          <w:b/>
          <w:sz w:val="40"/>
          <w:szCs w:val="40"/>
        </w:rPr>
        <w:t xml:space="preserve"> |    :]</w:t>
      </w:r>
      <w:r w:rsidR="0073778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78E" w:rsidRPr="0056173E">
        <w:rPr>
          <w:rFonts w:ascii="Times New Roman" w:hAnsi="Times New Roman" w:cs="Times New Roman"/>
          <w:sz w:val="40"/>
          <w:szCs w:val="40"/>
        </w:rPr>
        <w:t>I</w:t>
      </w:r>
    </w:p>
    <w:p w14:paraId="1432BE49" w14:textId="77777777" w:rsidR="0056173E" w:rsidRPr="001B0136" w:rsidRDefault="0056173E" w:rsidP="0056173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2D17926" w14:textId="705115A8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met her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on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strip  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 it was </w:t>
      </w:r>
    </w:p>
    <w:p w14:paraId="0AF2B7F9" w14:textId="41F07612" w:rsidR="0056173E" w:rsidRPr="0056173E" w:rsidRDefault="0056173E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6173E">
        <w:rPr>
          <w:rFonts w:ascii="Times New Roman" w:hAnsi="Times New Roman" w:cs="Times New Roman"/>
          <w:sz w:val="40"/>
          <w:szCs w:val="40"/>
        </w:rPr>
        <w:t>a</w:t>
      </w:r>
      <w:r w:rsidR="001B0136">
        <w:rPr>
          <w:rFonts w:ascii="Times New Roman" w:hAnsi="Times New Roman" w:cs="Times New Roman"/>
          <w:b/>
          <w:sz w:val="40"/>
          <w:szCs w:val="40"/>
        </w:rPr>
        <w:t>[B]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lost weekend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11C68">
        <w:rPr>
          <w:rFonts w:ascii="Times New Roman" w:hAnsi="Times New Roman" w:cs="Times New Roman"/>
          <w:sz w:val="40"/>
          <w:szCs w:val="40"/>
        </w:rPr>
        <w:t>…the</w:t>
      </w:r>
    </w:p>
    <w:p w14:paraId="73530E6F" w14:textId="71B8B654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band was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too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slick  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 and the </w:t>
      </w:r>
    </w:p>
    <w:p w14:paraId="3265743A" w14:textId="32F74632" w:rsidR="00511C68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people were twisted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11C68">
        <w:rPr>
          <w:rFonts w:ascii="Times New Roman" w:hAnsi="Times New Roman" w:cs="Times New Roman"/>
          <w:sz w:val="40"/>
          <w:szCs w:val="40"/>
        </w:rPr>
        <w:t>…so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42681DA5" w14:textId="473DAE6E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asked her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for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date  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 she re</w:t>
      </w:r>
    </w:p>
    <w:p w14:paraId="369BEF0F" w14:textId="0CA35114" w:rsidR="00511C68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[B]</w:t>
      </w:r>
      <w:proofErr w:type="spellStart"/>
      <w:r w:rsidR="0056173E" w:rsidRPr="0056173E">
        <w:rPr>
          <w:rFonts w:ascii="Times New Roman" w:hAnsi="Times New Roman" w:cs="Times New Roman"/>
          <w:sz w:val="40"/>
          <w:szCs w:val="40"/>
        </w:rPr>
        <w:t>luctantly</w:t>
      </w:r>
      <w:proofErr w:type="spellEnd"/>
      <w:r w:rsidR="0056173E" w:rsidRPr="0056173E">
        <w:rPr>
          <w:rFonts w:ascii="Times New Roman" w:hAnsi="Times New Roman" w:cs="Times New Roman"/>
          <w:sz w:val="40"/>
          <w:szCs w:val="40"/>
        </w:rPr>
        <w:t xml:space="preserve"> agreed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11C68">
        <w:rPr>
          <w:rFonts w:ascii="Times New Roman" w:hAnsi="Times New Roman" w:cs="Times New Roman"/>
          <w:sz w:val="40"/>
          <w:szCs w:val="40"/>
        </w:rPr>
        <w:t>…t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hen we </w:t>
      </w:r>
    </w:p>
    <w:p w14:paraId="7FA153BD" w14:textId="5637AEB9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went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place  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 and she </w:t>
      </w:r>
    </w:p>
    <w:p w14:paraId="70B6878A" w14:textId="173A087B" w:rsidR="0056173E" w:rsidRPr="0056173E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never did leave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>[B]</w:t>
      </w:r>
    </w:p>
    <w:p w14:paraId="257AB298" w14:textId="77777777" w:rsidR="0056173E" w:rsidRPr="001B0136" w:rsidRDefault="0056173E" w:rsidP="0056173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EB6599C" w14:textId="239E5DDB" w:rsidR="001B0136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0136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12F9B">
        <w:rPr>
          <w:rFonts w:ascii="Times New Roman" w:hAnsi="Times New Roman" w:cs="Times New Roman"/>
          <w:sz w:val="40"/>
          <w:szCs w:val="40"/>
        </w:rPr>
        <w:t>s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he won’t even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miss me when she’s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0E70351D" w14:textId="63D99AF4" w:rsidR="0056173E" w:rsidRPr="0056173E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0136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th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at’s okay with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me I’ll cry later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511C68" w:rsidRPr="0056173E">
        <w:rPr>
          <w:rFonts w:ascii="Times New Roman" w:hAnsi="Times New Roman" w:cs="Times New Roman"/>
          <w:sz w:val="40"/>
          <w:szCs w:val="40"/>
        </w:rPr>
        <w:t>It’s</w:t>
      </w:r>
    </w:p>
    <w:p w14:paraId="01B241ED" w14:textId="77777777" w:rsidR="0056173E" w:rsidRPr="001B0136" w:rsidRDefault="0056173E" w:rsidP="0056173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AF9C17" w14:textId="3136D2F0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been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six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months  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  she hasn’t </w:t>
      </w:r>
    </w:p>
    <w:p w14:paraId="3556C1C9" w14:textId="619C737B" w:rsidR="00511C68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shut up once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11C68">
        <w:rPr>
          <w:rFonts w:ascii="Times New Roman" w:hAnsi="Times New Roman" w:cs="Times New Roman"/>
          <w:sz w:val="40"/>
          <w:szCs w:val="40"/>
        </w:rPr>
        <w:t xml:space="preserve">…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I’ve </w:t>
      </w:r>
    </w:p>
    <w:p w14:paraId="42E1BC62" w14:textId="1F4711F6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tried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>ex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plain  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  she’s driving </w:t>
      </w:r>
    </w:p>
    <w:p w14:paraId="583758D5" w14:textId="20FD9789" w:rsidR="0056173E" w:rsidRPr="0056173E" w:rsidRDefault="001B0136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me insane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>[B]</w:t>
      </w:r>
    </w:p>
    <w:p w14:paraId="4C02291F" w14:textId="77777777" w:rsidR="001B0136" w:rsidRPr="001B0136" w:rsidRDefault="001B0136" w:rsidP="001B01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F0580B" w14:textId="53170E5D" w:rsidR="001B0136" w:rsidRDefault="001B0136" w:rsidP="001B01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[</w:t>
      </w:r>
      <w:proofErr w:type="spellStart"/>
      <w:r w:rsidRPr="001B0136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12F9B">
        <w:rPr>
          <w:rFonts w:ascii="Times New Roman" w:hAnsi="Times New Roman" w:cs="Times New Roman"/>
          <w:sz w:val="40"/>
          <w:szCs w:val="40"/>
        </w:rPr>
        <w:t>s</w:t>
      </w:r>
      <w:r w:rsidRPr="0056173E">
        <w:rPr>
          <w:rFonts w:ascii="Times New Roman" w:hAnsi="Times New Roman" w:cs="Times New Roman"/>
          <w:sz w:val="40"/>
          <w:szCs w:val="40"/>
        </w:rPr>
        <w:t xml:space="preserve">he won’t even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miss me when she’s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646E56F1" w14:textId="77777777" w:rsidR="001B0136" w:rsidRPr="0056173E" w:rsidRDefault="001B0136" w:rsidP="001B01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[</w:t>
      </w:r>
      <w:proofErr w:type="spellStart"/>
      <w:r w:rsidRPr="001B0136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th</w:t>
      </w:r>
      <w:r w:rsidRPr="0056173E">
        <w:rPr>
          <w:rFonts w:ascii="Times New Roman" w:hAnsi="Times New Roman" w:cs="Times New Roman"/>
          <w:sz w:val="40"/>
          <w:szCs w:val="40"/>
        </w:rPr>
        <w:t xml:space="preserve">at’s okay with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me I’ll cry later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6173E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780A372F" w14:textId="77777777" w:rsidR="001B0136" w:rsidRPr="001B0136" w:rsidRDefault="001B0136" w:rsidP="001B01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C3A48E" w14:textId="097D0032" w:rsidR="0056173E" w:rsidRPr="0056173E" w:rsidRDefault="0056173E" w:rsidP="001B0136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 w:rsidR="00511C68">
        <w:rPr>
          <w:rFonts w:ascii="Times New Roman" w:hAnsi="Times New Roman" w:cs="Times New Roman"/>
          <w:b/>
          <w:sz w:val="40"/>
          <w:szCs w:val="40"/>
        </w:rPr>
        <w:tab/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1B0136"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wan</w:t>
      </w:r>
      <w:r w:rsidR="001B0136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 w:rsidR="001B0136">
        <w:rPr>
          <w:rFonts w:ascii="Times New Roman" w:hAnsi="Times New Roman" w:cs="Times New Roman"/>
          <w:b/>
          <w:sz w:val="40"/>
          <w:szCs w:val="40"/>
        </w:rPr>
        <w:t>[</w:t>
      </w:r>
      <w:r w:rsidR="001B0136" w:rsidRPr="001B0136">
        <w:rPr>
          <w:rFonts w:ascii="Times New Roman" w:hAnsi="Times New Roman" w:cs="Times New Roman"/>
          <w:b/>
          <w:sz w:val="40"/>
          <w:szCs w:val="40"/>
        </w:rPr>
        <w:t>A</w:t>
      </w:r>
      <w:r w:rsidR="001B013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hear it again tonight</w:t>
      </w:r>
      <w:r w:rsidR="001B0136">
        <w:rPr>
          <w:rFonts w:ascii="Times New Roman" w:hAnsi="Times New Roman" w:cs="Times New Roman"/>
          <w:sz w:val="40"/>
          <w:szCs w:val="40"/>
        </w:rPr>
        <w:t xml:space="preserve"> </w:t>
      </w:r>
      <w:r w:rsidR="001B0136">
        <w:rPr>
          <w:rFonts w:ascii="Times New Roman" w:hAnsi="Times New Roman" w:cs="Times New Roman"/>
          <w:b/>
          <w:sz w:val="40"/>
          <w:szCs w:val="40"/>
        </w:rPr>
        <w:t>[B]</w:t>
      </w:r>
      <w:r w:rsidR="001B013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D4DAB01" w14:textId="11D1ABE6" w:rsidR="0056173E" w:rsidRPr="0056173E" w:rsidRDefault="001B0136" w:rsidP="001B0136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="0056173E"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56173E" w:rsidRPr="0056173E">
        <w:rPr>
          <w:rFonts w:ascii="Times New Roman" w:hAnsi="Times New Roman" w:cs="Times New Roman"/>
          <w:sz w:val="40"/>
          <w:szCs w:val="40"/>
        </w:rPr>
        <w:t xml:space="preserve"> later just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>save it for another guy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B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7AF461A" w14:textId="3F3D2FAD" w:rsidR="0056173E" w:rsidRPr="0056173E" w:rsidRDefault="001B0136" w:rsidP="001B0136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="0056173E"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56173E"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="0056173E" w:rsidRPr="0056173E">
        <w:rPr>
          <w:rFonts w:ascii="Times New Roman" w:hAnsi="Times New Roman" w:cs="Times New Roman"/>
          <w:sz w:val="40"/>
          <w:szCs w:val="40"/>
        </w:rPr>
        <w:t>wan</w:t>
      </w:r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56173E" w:rsidRPr="0056173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>hear it again tonight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55D31B31" w14:textId="00567C8A" w:rsidR="0056173E" w:rsidRPr="0056173E" w:rsidRDefault="001B0136" w:rsidP="001B0136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I’ll 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="00511C68">
        <w:rPr>
          <w:rFonts w:ascii="Times New Roman" w:hAnsi="Times New Roman" w:cs="Times New Roman"/>
          <w:b/>
          <w:sz w:val="40"/>
          <w:szCs w:val="40"/>
        </w:rPr>
        <w:t>C</w:t>
      </w:r>
      <w:r w:rsidR="00511C68" w:rsidRPr="001B0136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511C6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just 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 [</w:t>
      </w:r>
      <w:r w:rsidR="00511C68">
        <w:rPr>
          <w:rFonts w:ascii="Times New Roman" w:hAnsi="Times New Roman" w:cs="Times New Roman"/>
          <w:b/>
          <w:sz w:val="40"/>
          <w:szCs w:val="40"/>
        </w:rPr>
        <w:t>B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see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[B/D#] </w:t>
      </w:r>
      <w:r w:rsidR="0056173E" w:rsidRPr="0056173E">
        <w:rPr>
          <w:rFonts w:ascii="Times New Roman" w:hAnsi="Times New Roman" w:cs="Times New Roman"/>
          <w:sz w:val="40"/>
          <w:szCs w:val="40"/>
        </w:rPr>
        <w:t>you a</w:t>
      </w:r>
      <w:r w:rsidRPr="001B0136">
        <w:rPr>
          <w:rFonts w:ascii="Times New Roman" w:hAnsi="Times New Roman" w:cs="Times New Roman"/>
          <w:b/>
          <w:sz w:val="40"/>
          <w:szCs w:val="40"/>
        </w:rPr>
        <w:t>[E]</w:t>
      </w:r>
      <w:r w:rsidR="0056173E" w:rsidRPr="0056173E">
        <w:rPr>
          <w:rFonts w:ascii="Times New Roman" w:hAnsi="Times New Roman" w:cs="Times New Roman"/>
          <w:sz w:val="40"/>
          <w:szCs w:val="40"/>
        </w:rPr>
        <w:t>round</w:t>
      </w:r>
    </w:p>
    <w:p w14:paraId="1EC70031" w14:textId="77777777" w:rsidR="0056173E" w:rsidRPr="00511C68" w:rsidRDefault="0056173E" w:rsidP="0056173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532801" w14:textId="77777777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Get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out, </w:t>
      </w:r>
      <w:r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I’m </w:t>
      </w:r>
    </w:p>
    <w:p w14:paraId="4C601813" w14:textId="2E3EF806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telling you now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Do you </w:t>
      </w:r>
    </w:p>
    <w:p w14:paraId="507F244F" w14:textId="77777777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catch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drift?  </w:t>
      </w:r>
      <w:r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Pr="0056173E">
        <w:rPr>
          <w:rFonts w:ascii="Times New Roman" w:hAnsi="Times New Roman" w:cs="Times New Roman"/>
          <w:sz w:val="40"/>
          <w:szCs w:val="40"/>
        </w:rPr>
        <w:t xml:space="preserve"> 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 what could be </w:t>
      </w:r>
    </w:p>
    <w:p w14:paraId="505F07C8" w14:textId="4D7F9036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plainer than this?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... </w:t>
      </w:r>
      <w:proofErr w:type="spellStart"/>
      <w:r w:rsidR="0056173E" w:rsidRPr="0056173E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="0056173E" w:rsidRPr="0056173E">
        <w:rPr>
          <w:rFonts w:ascii="Times New Roman" w:hAnsi="Times New Roman" w:cs="Times New Roman"/>
          <w:sz w:val="40"/>
          <w:szCs w:val="40"/>
        </w:rPr>
        <w:t xml:space="preserve">’ </w:t>
      </w:r>
    </w:p>
    <w:p w14:paraId="7D175711" w14:textId="77777777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more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be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said,  </w:t>
      </w:r>
      <w:r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write me a </w:t>
      </w:r>
    </w:p>
    <w:p w14:paraId="705CB273" w14:textId="07451128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letter instead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I don’t </w:t>
      </w:r>
    </w:p>
    <w:p w14:paraId="2F0191EF" w14:textId="77777777" w:rsidR="00511C68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0136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mean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B/A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be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E/A]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cruel, </w:t>
      </w:r>
      <w:r w:rsidRPr="001B0136">
        <w:rPr>
          <w:rFonts w:ascii="Times New Roman" w:hAnsi="Times New Roman" w:cs="Times New Roman"/>
          <w:b/>
          <w:sz w:val="40"/>
          <w:szCs w:val="40"/>
        </w:rPr>
        <w:t>[A B/A E/A]</w:t>
      </w:r>
      <w:r w:rsidRPr="0056173E">
        <w:rPr>
          <w:rFonts w:ascii="Times New Roman" w:hAnsi="Times New Roman" w:cs="Times New Roman"/>
          <w:sz w:val="40"/>
          <w:szCs w:val="40"/>
        </w:rPr>
        <w:t xml:space="preserve">  </w:t>
      </w:r>
      <w:r w:rsidR="0056173E" w:rsidRPr="0056173E">
        <w:rPr>
          <w:rFonts w:ascii="Times New Roman" w:hAnsi="Times New Roman" w:cs="Times New Roman"/>
          <w:sz w:val="40"/>
          <w:szCs w:val="40"/>
        </w:rPr>
        <w:t xml:space="preserve">but I’m </w:t>
      </w:r>
    </w:p>
    <w:p w14:paraId="349328C8" w14:textId="1B610680" w:rsidR="0056173E" w:rsidRPr="0056173E" w:rsidRDefault="00511C68" w:rsidP="0056173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56173E" w:rsidRPr="0056173E">
        <w:rPr>
          <w:rFonts w:ascii="Times New Roman" w:hAnsi="Times New Roman" w:cs="Times New Roman"/>
          <w:sz w:val="40"/>
          <w:szCs w:val="40"/>
        </w:rPr>
        <w:t>finished with you</w:t>
      </w:r>
      <w:r w:rsidR="00612F9B">
        <w:rPr>
          <w:rFonts w:ascii="Times New Roman" w:hAnsi="Times New Roman" w:cs="Times New Roman"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>[B]</w:t>
      </w:r>
    </w:p>
    <w:p w14:paraId="3AF40BE6" w14:textId="77777777" w:rsidR="001B0136" w:rsidRPr="001B0136" w:rsidRDefault="001B0136" w:rsidP="001B01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F7939EA" w14:textId="4F4075A9" w:rsidR="001B0136" w:rsidRDefault="001B0136" w:rsidP="001B01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[</w:t>
      </w:r>
      <w:proofErr w:type="spellStart"/>
      <w:r w:rsidRPr="001B0136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12F9B">
        <w:rPr>
          <w:rFonts w:ascii="Times New Roman" w:hAnsi="Times New Roman" w:cs="Times New Roman"/>
          <w:sz w:val="40"/>
          <w:szCs w:val="40"/>
        </w:rPr>
        <w:t>s</w:t>
      </w:r>
      <w:r w:rsidRPr="0056173E">
        <w:rPr>
          <w:rFonts w:ascii="Times New Roman" w:hAnsi="Times New Roman" w:cs="Times New Roman"/>
          <w:sz w:val="40"/>
          <w:szCs w:val="40"/>
        </w:rPr>
        <w:t xml:space="preserve">he won’t even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miss me when she’s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28AFAB2A" w14:textId="77777777" w:rsidR="001B0136" w:rsidRPr="0056173E" w:rsidRDefault="001B0136" w:rsidP="001B013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[</w:t>
      </w:r>
      <w:proofErr w:type="spellStart"/>
      <w:r w:rsidRPr="001B0136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th</w:t>
      </w:r>
      <w:r w:rsidRPr="0056173E">
        <w:rPr>
          <w:rFonts w:ascii="Times New Roman" w:hAnsi="Times New Roman" w:cs="Times New Roman"/>
          <w:sz w:val="40"/>
          <w:szCs w:val="40"/>
        </w:rPr>
        <w:t xml:space="preserve">at’s okay with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 xml:space="preserve">me I’ll cry later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6173E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764625F9" w14:textId="77777777" w:rsidR="001B0136" w:rsidRPr="001B0136" w:rsidRDefault="001B0136" w:rsidP="001B013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FC88C7B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wan</w:t>
      </w:r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hear it again tonight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</w:p>
    <w:p w14:paraId="6BC207D3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just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save it for another guy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B]</w:t>
      </w:r>
    </w:p>
    <w:p w14:paraId="0DB30BE3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wan</w:t>
      </w:r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hear it again tonight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28DBBC0A" w14:textId="43B7CE71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12F9B" w:rsidRPr="0056173E">
        <w:rPr>
          <w:rFonts w:ascii="Times New Roman" w:hAnsi="Times New Roman" w:cs="Times New Roman"/>
          <w:sz w:val="40"/>
          <w:szCs w:val="40"/>
        </w:rPr>
        <w:t xml:space="preserve">I’ll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="00612F9B">
        <w:rPr>
          <w:rFonts w:ascii="Times New Roman" w:hAnsi="Times New Roman" w:cs="Times New Roman"/>
          <w:b/>
          <w:sz w:val="40"/>
          <w:szCs w:val="40"/>
        </w:rPr>
        <w:t>C</w:t>
      </w:r>
      <w:r w:rsidR="00612F9B" w:rsidRPr="001B0136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612F9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12F9B" w:rsidRPr="0056173E">
        <w:rPr>
          <w:rFonts w:ascii="Times New Roman" w:hAnsi="Times New Roman" w:cs="Times New Roman"/>
          <w:sz w:val="40"/>
          <w:szCs w:val="40"/>
        </w:rPr>
        <w:t xml:space="preserve">just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  [B] </w:t>
      </w:r>
      <w:r w:rsidR="00612F9B" w:rsidRPr="0056173E">
        <w:rPr>
          <w:rFonts w:ascii="Times New Roman" w:hAnsi="Times New Roman" w:cs="Times New Roman"/>
          <w:sz w:val="40"/>
          <w:szCs w:val="40"/>
        </w:rPr>
        <w:t xml:space="preserve">see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[B/D#] </w:t>
      </w:r>
      <w:r w:rsidR="00612F9B" w:rsidRPr="0056173E">
        <w:rPr>
          <w:rFonts w:ascii="Times New Roman" w:hAnsi="Times New Roman" w:cs="Times New Roman"/>
          <w:sz w:val="40"/>
          <w:szCs w:val="40"/>
        </w:rPr>
        <w:t>you a</w:t>
      </w:r>
      <w:r w:rsidR="00612F9B" w:rsidRPr="001B0136">
        <w:rPr>
          <w:rFonts w:ascii="Times New Roman" w:hAnsi="Times New Roman" w:cs="Times New Roman"/>
          <w:b/>
          <w:sz w:val="40"/>
          <w:szCs w:val="40"/>
        </w:rPr>
        <w:t>[E]</w:t>
      </w:r>
      <w:r w:rsidR="00612F9B" w:rsidRPr="0056173E">
        <w:rPr>
          <w:rFonts w:ascii="Times New Roman" w:hAnsi="Times New Roman" w:cs="Times New Roman"/>
          <w:sz w:val="40"/>
          <w:szCs w:val="40"/>
        </w:rPr>
        <w:t>round</w:t>
      </w:r>
    </w:p>
    <w:p w14:paraId="10C9846F" w14:textId="77777777" w:rsidR="00511C68" w:rsidRPr="00511C68" w:rsidRDefault="00511C68" w:rsidP="00511C6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750F02" w14:textId="7E23F288" w:rsidR="0056173E" w:rsidRPr="00511C68" w:rsidRDefault="0056173E" w:rsidP="0056173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11C68">
        <w:rPr>
          <w:rFonts w:ascii="Times New Roman" w:hAnsi="Times New Roman" w:cs="Times New Roman"/>
          <w:b/>
          <w:sz w:val="40"/>
          <w:szCs w:val="40"/>
        </w:rPr>
        <w:t xml:space="preserve">Solo:  </w:t>
      </w:r>
      <w:r w:rsidR="00511C6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11C6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C+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Pr="00511C6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11C68">
        <w:rPr>
          <w:rFonts w:ascii="Times New Roman" w:hAnsi="Times New Roman" w:cs="Times New Roman"/>
          <w:b/>
          <w:sz w:val="40"/>
          <w:szCs w:val="40"/>
        </w:rPr>
        <w:t xml:space="preserve">/B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Pr="00511C6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511C68">
        <w:rPr>
          <w:rFonts w:ascii="Times New Roman" w:hAnsi="Times New Roman" w:cs="Times New Roman"/>
          <w:b/>
          <w:sz w:val="40"/>
          <w:szCs w:val="40"/>
        </w:rPr>
        <w:t xml:space="preserve">/A#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:| </w:t>
      </w:r>
      <w:bookmarkStart w:id="0" w:name="_GoBack"/>
      <w:bookmarkEnd w:id="0"/>
      <w:r w:rsidRPr="00511C68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511C68">
        <w:rPr>
          <w:rFonts w:ascii="Times New Roman" w:hAnsi="Times New Roman" w:cs="Times New Roman"/>
          <w:b/>
          <w:sz w:val="40"/>
          <w:szCs w:val="40"/>
        </w:rPr>
        <w:t>B</w:t>
      </w:r>
      <w:r w:rsidR="00612F9B">
        <w:rPr>
          <w:rFonts w:ascii="Times New Roman" w:hAnsi="Times New Roman" w:cs="Times New Roman"/>
          <w:b/>
          <w:sz w:val="40"/>
          <w:szCs w:val="40"/>
        </w:rPr>
        <w:t>]</w:t>
      </w:r>
    </w:p>
    <w:p w14:paraId="1DEA3DAA" w14:textId="77777777" w:rsidR="00511C68" w:rsidRPr="001B0136" w:rsidRDefault="00511C68" w:rsidP="00511C6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4C6419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wan</w:t>
      </w:r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hear it again tonight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</w:p>
    <w:p w14:paraId="13A8D58C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just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save it for another guy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B]</w:t>
      </w:r>
    </w:p>
    <w:p w14:paraId="4F1513C1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wan</w:t>
      </w:r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hear it again tonight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76A3C048" w14:textId="73C88B83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12F9B" w:rsidRPr="0056173E">
        <w:rPr>
          <w:rFonts w:ascii="Times New Roman" w:hAnsi="Times New Roman" w:cs="Times New Roman"/>
          <w:sz w:val="40"/>
          <w:szCs w:val="40"/>
        </w:rPr>
        <w:t xml:space="preserve">I’ll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="00612F9B">
        <w:rPr>
          <w:rFonts w:ascii="Times New Roman" w:hAnsi="Times New Roman" w:cs="Times New Roman"/>
          <w:b/>
          <w:sz w:val="40"/>
          <w:szCs w:val="40"/>
        </w:rPr>
        <w:t>C</w:t>
      </w:r>
      <w:r w:rsidR="00612F9B" w:rsidRPr="001B0136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612F9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12F9B" w:rsidRPr="0056173E">
        <w:rPr>
          <w:rFonts w:ascii="Times New Roman" w:hAnsi="Times New Roman" w:cs="Times New Roman"/>
          <w:sz w:val="40"/>
          <w:szCs w:val="40"/>
        </w:rPr>
        <w:t xml:space="preserve">just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  [B] </w:t>
      </w:r>
      <w:r w:rsidR="00612F9B" w:rsidRPr="0056173E">
        <w:rPr>
          <w:rFonts w:ascii="Times New Roman" w:hAnsi="Times New Roman" w:cs="Times New Roman"/>
          <w:sz w:val="40"/>
          <w:szCs w:val="40"/>
        </w:rPr>
        <w:t xml:space="preserve">see </w:t>
      </w:r>
      <w:r w:rsidR="00612F9B">
        <w:rPr>
          <w:rFonts w:ascii="Times New Roman" w:hAnsi="Times New Roman" w:cs="Times New Roman"/>
          <w:b/>
          <w:sz w:val="40"/>
          <w:szCs w:val="40"/>
        </w:rPr>
        <w:t xml:space="preserve">[B/D#] </w:t>
      </w:r>
      <w:r w:rsidR="00612F9B" w:rsidRPr="0056173E">
        <w:rPr>
          <w:rFonts w:ascii="Times New Roman" w:hAnsi="Times New Roman" w:cs="Times New Roman"/>
          <w:sz w:val="40"/>
          <w:szCs w:val="40"/>
        </w:rPr>
        <w:t>you a</w:t>
      </w:r>
      <w:r w:rsidR="00612F9B" w:rsidRPr="001B0136">
        <w:rPr>
          <w:rFonts w:ascii="Times New Roman" w:hAnsi="Times New Roman" w:cs="Times New Roman"/>
          <w:b/>
          <w:sz w:val="40"/>
          <w:szCs w:val="40"/>
        </w:rPr>
        <w:t>[E]</w:t>
      </w:r>
      <w:r w:rsidR="00612F9B" w:rsidRPr="0056173E">
        <w:rPr>
          <w:rFonts w:ascii="Times New Roman" w:hAnsi="Times New Roman" w:cs="Times New Roman"/>
          <w:sz w:val="40"/>
          <w:szCs w:val="40"/>
        </w:rPr>
        <w:t>round</w:t>
      </w:r>
    </w:p>
    <w:p w14:paraId="03147CF3" w14:textId="77777777" w:rsidR="00511C68" w:rsidRPr="00511C68" w:rsidRDefault="00511C68" w:rsidP="00511C6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57DFCB" w14:textId="68EFC5FE" w:rsidR="0056173E" w:rsidRPr="00511C68" w:rsidRDefault="0056173E" w:rsidP="0056173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11C68">
        <w:rPr>
          <w:rFonts w:ascii="Times New Roman" w:hAnsi="Times New Roman" w:cs="Times New Roman"/>
          <w:b/>
          <w:sz w:val="40"/>
          <w:szCs w:val="40"/>
        </w:rPr>
        <w:t xml:space="preserve">Solo:  </w:t>
      </w:r>
      <w:r w:rsidR="00511C68">
        <w:rPr>
          <w:rFonts w:ascii="Times New Roman" w:hAnsi="Times New Roman" w:cs="Times New Roman"/>
          <w:b/>
          <w:sz w:val="40"/>
          <w:szCs w:val="40"/>
        </w:rPr>
        <w:t>[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A B </w:t>
      </w:r>
      <w:r w:rsidR="00511C68">
        <w:rPr>
          <w:rFonts w:ascii="Times New Roman" w:hAnsi="Times New Roman" w:cs="Times New Roman"/>
          <w:b/>
          <w:sz w:val="40"/>
          <w:szCs w:val="40"/>
        </w:rPr>
        <w:t>|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511C68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 A </w:t>
      </w:r>
      <w:proofErr w:type="spellStart"/>
      <w:r w:rsidRPr="00511C68">
        <w:rPr>
          <w:rFonts w:ascii="Times New Roman" w:hAnsi="Times New Roman" w:cs="Times New Roman"/>
          <w:b/>
          <w:sz w:val="40"/>
          <w:szCs w:val="40"/>
        </w:rPr>
        <w:t>C#m-B</w:t>
      </w:r>
      <w:proofErr w:type="spellEnd"/>
      <w:r w:rsidRP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1C68">
        <w:rPr>
          <w:rFonts w:ascii="Times New Roman" w:hAnsi="Times New Roman" w:cs="Times New Roman"/>
          <w:b/>
          <w:sz w:val="40"/>
          <w:szCs w:val="40"/>
        </w:rPr>
        <w:t>:]</w:t>
      </w:r>
    </w:p>
    <w:p w14:paraId="4084B1E4" w14:textId="77777777" w:rsidR="00511C68" w:rsidRPr="001B0136" w:rsidRDefault="0056173E" w:rsidP="00511C6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6173E">
        <w:rPr>
          <w:rFonts w:ascii="Times New Roman" w:hAnsi="Times New Roman" w:cs="Times New Roman"/>
          <w:sz w:val="40"/>
          <w:szCs w:val="40"/>
        </w:rPr>
        <w:t xml:space="preserve">        </w:t>
      </w:r>
    </w:p>
    <w:p w14:paraId="3DA946F4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don’t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wan</w:t>
      </w:r>
      <w:r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hear it again tonight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</w:p>
    <w:p w14:paraId="2213D14A" w14:textId="77777777" w:rsidR="00511C68" w:rsidRPr="0056173E" w:rsidRDefault="00511C68" w:rsidP="00511C6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B0136"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6173E">
        <w:rPr>
          <w:rFonts w:ascii="Times New Roman" w:hAnsi="Times New Roman" w:cs="Times New Roman"/>
          <w:sz w:val="40"/>
          <w:szCs w:val="40"/>
        </w:rPr>
        <w:t xml:space="preserve">alk to </w:t>
      </w:r>
      <w:proofErr w:type="spellStart"/>
      <w:r w:rsidRPr="0056173E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Pr="0056173E">
        <w:rPr>
          <w:rFonts w:ascii="Times New Roman" w:hAnsi="Times New Roman" w:cs="Times New Roman"/>
          <w:sz w:val="40"/>
          <w:szCs w:val="40"/>
        </w:rPr>
        <w:t xml:space="preserve"> later just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B013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173E">
        <w:rPr>
          <w:rFonts w:ascii="Times New Roman" w:hAnsi="Times New Roman" w:cs="Times New Roman"/>
          <w:sz w:val="40"/>
          <w:szCs w:val="40"/>
        </w:rPr>
        <w:t>save it for another guy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B]</w:t>
      </w:r>
    </w:p>
    <w:p w14:paraId="11F5A48E" w14:textId="581CAE1B" w:rsidR="00612F9B" w:rsidRPr="00511C68" w:rsidRDefault="00511C68" w:rsidP="00612F9B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17B6876C" w14:textId="59EF710D" w:rsidR="00612F9B" w:rsidRPr="00511C68" w:rsidRDefault="00612F9B" w:rsidP="00612F9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 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Solo: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A B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 E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511C68">
        <w:rPr>
          <w:rFonts w:ascii="Times New Roman" w:hAnsi="Times New Roman" w:cs="Times New Roman"/>
          <w:b/>
          <w:sz w:val="40"/>
          <w:szCs w:val="40"/>
        </w:rPr>
        <w:t xml:space="preserve"> A </w:t>
      </w:r>
      <w:proofErr w:type="spellStart"/>
      <w:r w:rsidRPr="00511C68">
        <w:rPr>
          <w:rFonts w:ascii="Times New Roman" w:hAnsi="Times New Roman" w:cs="Times New Roman"/>
          <w:b/>
          <w:sz w:val="40"/>
          <w:szCs w:val="40"/>
        </w:rPr>
        <w:t>C#m-B</w:t>
      </w:r>
      <w:proofErr w:type="spellEnd"/>
      <w:r w:rsidRPr="00511C6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:]</w:t>
      </w:r>
    </w:p>
    <w:p w14:paraId="5075F7AD" w14:textId="77777777" w:rsidR="00612F9B" w:rsidRPr="001B0136" w:rsidRDefault="00612F9B" w:rsidP="00612F9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6173E">
        <w:rPr>
          <w:rFonts w:ascii="Times New Roman" w:hAnsi="Times New Roman" w:cs="Times New Roman"/>
          <w:sz w:val="40"/>
          <w:szCs w:val="40"/>
        </w:rPr>
        <w:t xml:space="preserve">        </w:t>
      </w:r>
    </w:p>
    <w:p w14:paraId="3AC4143E" w14:textId="65E4B4B6" w:rsidR="00D85515" w:rsidRPr="0056173E" w:rsidRDefault="00D85515" w:rsidP="00612F9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134193"/>
    <w:rsid w:val="001438B0"/>
    <w:rsid w:val="00151356"/>
    <w:rsid w:val="001B0136"/>
    <w:rsid w:val="00210AE3"/>
    <w:rsid w:val="004C60DF"/>
    <w:rsid w:val="004F6585"/>
    <w:rsid w:val="00511C68"/>
    <w:rsid w:val="00534C62"/>
    <w:rsid w:val="0056173E"/>
    <w:rsid w:val="00571AE5"/>
    <w:rsid w:val="005C438A"/>
    <w:rsid w:val="005D7515"/>
    <w:rsid w:val="00612F9B"/>
    <w:rsid w:val="00625902"/>
    <w:rsid w:val="00625D4F"/>
    <w:rsid w:val="006B301B"/>
    <w:rsid w:val="007110B0"/>
    <w:rsid w:val="0073778E"/>
    <w:rsid w:val="007A147D"/>
    <w:rsid w:val="0080536F"/>
    <w:rsid w:val="00820662"/>
    <w:rsid w:val="00A15B6C"/>
    <w:rsid w:val="00AC083B"/>
    <w:rsid w:val="00B13711"/>
    <w:rsid w:val="00CB4C10"/>
    <w:rsid w:val="00D524A6"/>
    <w:rsid w:val="00D85515"/>
    <w:rsid w:val="00DD57C8"/>
    <w:rsid w:val="00E022BE"/>
    <w:rsid w:val="00E23D39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4</cp:revision>
  <dcterms:created xsi:type="dcterms:W3CDTF">2018-11-09T20:11:00Z</dcterms:created>
  <dcterms:modified xsi:type="dcterms:W3CDTF">2018-11-10T14:42:00Z</dcterms:modified>
</cp:coreProperties>
</file>